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经济与管理学院</w:t>
      </w:r>
    </w:p>
    <w:p>
      <w:pPr>
        <w:snapToGrid w:val="0"/>
        <w:jc w:val="center"/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2017-2018学年国家奖学金 国家励志奖学金 周口师范学院奖学金</w:t>
      </w: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  <w:lang w:eastAsia="zh-CN"/>
        </w:rPr>
        <w:t>国家助学金</w:t>
      </w: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 xml:space="preserve"> </w:t>
      </w:r>
    </w:p>
    <w:p>
      <w:pPr>
        <w:snapToGrid w:val="0"/>
        <w:jc w:val="center"/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名单公示</w:t>
      </w:r>
    </w:p>
    <w:p>
      <w:pPr>
        <w:numPr>
          <w:ilvl w:val="0"/>
          <w:numId w:val="1"/>
        </w:numPr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国家奖学金（共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7 人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）</w:t>
      </w:r>
    </w:p>
    <w:p>
      <w:pPr>
        <w:jc w:val="both"/>
        <w:rPr>
          <w:rFonts w:hint="eastAsia"/>
          <w:color w:val="auto"/>
          <w:sz w:val="28"/>
          <w:szCs w:val="36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毛影影  王  灿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啸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苑慧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娟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宋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迪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房小馨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36"/>
          <w:highlight w:val="none"/>
          <w:lang w:eastAsia="zh-CN"/>
        </w:rPr>
        <w:t>季鸿斌</w:t>
      </w:r>
    </w:p>
    <w:p>
      <w:pPr>
        <w:spacing w:line="500" w:lineRule="exact"/>
        <w:rPr>
          <w:rFonts w:hint="eastAsia" w:ascii="仿宋_GB2312" w:eastAsia="宋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国家励志奖学金（共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101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人）</w:t>
      </w:r>
    </w:p>
    <w:p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徐德宇  严嘉鑫  郭艳晴  段朋丽  孙  丽  王馨悦  薛晨晨  张  敏  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黄雅莉  张  虹  吴丽芳  高  丽  张  颂  杜  惠  阮惠敏  李  硕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赵  露  张冬平  陈卫玲  黄雨婷  孙慧敏  郭  晴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赵翊名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冰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贾明静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石一千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通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刘亚楠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郭培霞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任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静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雪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鑫 李文婷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茹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张玉玲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沈思雨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梅文静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何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玲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姚张静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葛安琪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何西杰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敏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欢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娴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周雅楠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帅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蒋文杰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刘麟辉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王晓林  张梦真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杜胜秀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杨  青  米俊芳  武婷婷  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张明瑞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徐双双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程明静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刘成龙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樊静静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郎小艺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张志凡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苏靖雅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李慧艺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薛飞洋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吴珊珊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刘萌萌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李耀凯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王让明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张晓冰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王梦瑶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jc w:val="lef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</w:rPr>
        <w:t>郭文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娟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张欢欢  宋  娇  张宇嫣  魏慧莹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郭佳倩  娄兰兰  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苏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洋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柴迎霞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刘安琪  林  碧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李金荣  秦  逊  刘一飞  张文静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陈安娜  方莹颖  陈雅萱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潘曼丽  王丽洁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李小银  杨依楠  董  佳  刘  倩</w:t>
      </w:r>
    </w:p>
    <w:p>
      <w:pPr>
        <w:jc w:val="both"/>
        <w:rPr>
          <w:color w:val="auto"/>
          <w:sz w:val="28"/>
          <w:szCs w:val="36"/>
          <w:highlight w:val="none"/>
          <w:lang w:val="en-US" w:eastAsia="zh-CN"/>
        </w:rPr>
      </w:pPr>
      <w:r>
        <w:rPr>
          <w:color w:val="auto"/>
          <w:sz w:val="28"/>
          <w:szCs w:val="36"/>
          <w:highlight w:val="none"/>
          <w:lang w:val="en-US" w:eastAsia="zh-CN"/>
        </w:rPr>
        <w:t>杨月莉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 xml:space="preserve">  </w:t>
      </w:r>
      <w:r>
        <w:rPr>
          <w:color w:val="auto"/>
          <w:sz w:val="28"/>
          <w:szCs w:val="36"/>
          <w:highlight w:val="none"/>
          <w:lang w:val="en-US" w:eastAsia="zh-CN"/>
        </w:rPr>
        <w:t>任梦杰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 xml:space="preserve">  </w:t>
      </w:r>
      <w:r>
        <w:rPr>
          <w:color w:val="auto"/>
          <w:sz w:val="28"/>
          <w:szCs w:val="36"/>
          <w:highlight w:val="none"/>
          <w:lang w:val="en-US" w:eastAsia="zh-CN"/>
        </w:rPr>
        <w:t>詹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 xml:space="preserve">  </w:t>
      </w:r>
      <w:r>
        <w:rPr>
          <w:color w:val="auto"/>
          <w:sz w:val="28"/>
          <w:szCs w:val="36"/>
          <w:highlight w:val="none"/>
          <w:lang w:val="en-US" w:eastAsia="zh-CN"/>
        </w:rPr>
        <w:t>琴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 xml:space="preserve">  </w:t>
      </w:r>
      <w:r>
        <w:rPr>
          <w:color w:val="auto"/>
          <w:sz w:val="28"/>
          <w:szCs w:val="36"/>
          <w:highlight w:val="none"/>
          <w:lang w:val="en-US" w:eastAsia="zh-CN"/>
        </w:rPr>
        <w:t>杜师红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 xml:space="preserve">  于  灏</w:t>
      </w:r>
    </w:p>
    <w:p>
      <w:pPr>
        <w:widowControl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</w:t>
      </w:r>
    </w:p>
    <w:p>
      <w:pPr>
        <w:numPr>
          <w:ilvl w:val="0"/>
          <w:numId w:val="1"/>
        </w:numPr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周口师范学院奖学金（共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50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人）</w:t>
      </w:r>
    </w:p>
    <w:p>
      <w:pPr>
        <w:snapToGrid w:val="0"/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崔萌霞  王晓慧  张亚峰  岳  芳  杨影侠  刘东鸽  罗  宁  李丹丹</w:t>
      </w:r>
    </w:p>
    <w:p>
      <w:pPr>
        <w:snapToGrid w:val="0"/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闫娇娇  刘园园  吴舒婷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郝天齐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田馥歌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高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嫄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任博雅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娜</w:t>
      </w:r>
    </w:p>
    <w:p>
      <w:pPr>
        <w:snapToGrid w:val="0"/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李瑞芳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李玉寒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杨明月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李海昆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刘婷婷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董佳佳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陈欣怡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李自月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刘文雅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芸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周明慧  </w:t>
      </w:r>
      <w:r>
        <w:rPr>
          <w:rFonts w:hint="eastAsia" w:ascii="宋体" w:hAnsi="宋体"/>
          <w:color w:val="auto"/>
          <w:sz w:val="28"/>
          <w:szCs w:val="28"/>
        </w:rPr>
        <w:t>张闪闪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杜孝芳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笑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郑文凤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</w:rPr>
        <w:t>任亚茜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刘亚慧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牛静芳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赵柳影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施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念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赵可欣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王艺臻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孙怡聪  焦远航  尚祎凡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张佳宇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李  娜  申佳鑫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陈俊屹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马俊杰  许  丽</w:t>
      </w:r>
    </w:p>
    <w:p>
      <w:pPr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36"/>
          <w:highlight w:val="none"/>
          <w:lang w:val="en-US" w:eastAsia="zh-CN"/>
        </w:rPr>
        <w:t>冀怡琳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 xml:space="preserve">  </w:t>
      </w:r>
      <w:r>
        <w:rPr>
          <w:color w:val="auto"/>
          <w:sz w:val="28"/>
          <w:szCs w:val="36"/>
          <w:highlight w:val="none"/>
          <w:lang w:val="en-US" w:eastAsia="zh-CN"/>
        </w:rPr>
        <w:t>李争艳</w:t>
      </w:r>
    </w:p>
    <w:p>
      <w:pPr>
        <w:snapToGrid w:val="0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</w:t>
      </w:r>
    </w:p>
    <w:p>
      <w:pPr>
        <w:numPr>
          <w:ilvl w:val="0"/>
          <w:numId w:val="1"/>
        </w:numPr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国家助学金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一等（共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284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人）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李思佳  刘  鹏  张琳佳  张凤娇  程钰莹  汤紫薇  李三峡  段朋丽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田继文  彭瑜程  冯娴娴  杨明杰  郑甲甲  党晓末  安宏伟  张  敏 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阙文香  郑  婷  魏雅珍  郭怡鑫  </w:t>
      </w:r>
      <w:r>
        <w:rPr>
          <w:rFonts w:hint="default" w:ascii="宋体" w:hAnsi="宋体"/>
          <w:color w:val="auto"/>
          <w:sz w:val="28"/>
          <w:szCs w:val="28"/>
          <w:highlight w:val="none"/>
          <w:lang w:val="en-US"/>
        </w:rPr>
        <w:t>周范仪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徐慧敏  李甜甜  靳秋园 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王  聪  李振宇  宋美超  李佳嵘  王  越  王嘉旭  吴  迪  高  翔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梁  爽  李  静  袁  昊  凡梦茹  张倩倩  渠同兴  翁欣兰  常  莹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张俊洋  全猛猛  周自姣  郭艳艳  蔡勇军  郑天玲  吕陈陈  程鹏远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朱仁慧  雷雪梦  谷向怡  陈  榕  王  蕊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刘文慧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贾春浩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陈  洋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姚晓雪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任海情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唐文政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冯瑞琪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于广波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孙咏峰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舒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静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邵秀娟 钟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云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苏丽娜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宋爽爽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裴彦华  田耀阳  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俐  郭晓明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王天西 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玉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张田田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郭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娟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廖思旺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殷四杰  王珊珊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朱高杏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赵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静 陈华倩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李玉寒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任长虹  闫继业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帅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姜丽冬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杨晓明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胭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王勇威  车晓东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杨友情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姚张静  何西杰  顾银萍  邹文倩  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征  陈璟珂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刘新颖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张慧艳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赵孟丽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贾鹏旭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闫勇占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怡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付延东 卢玉潇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姚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振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周染染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吴甜莉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刘改霞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贾新放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苑瑞珍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温家慧 王文莉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卢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瑞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单远晓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余春梅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李真真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丁丽霞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肖代伟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王晓娜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李亚玲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祝珍珍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贾真真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张莉莉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李凯莉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李乐凯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80" w:right="0" w:rightChars="0" w:hanging="280" w:hangingChars="10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高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欢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李文哲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邝永芳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豆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晓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孙明真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张群飞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姚俊娜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杨明涛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80" w:right="0" w:rightChars="0" w:hanging="280" w:hangingChars="10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杨春杰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睿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刘静静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段夏雯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赵晨飞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董磊磊  </w:t>
      </w:r>
      <w:r>
        <w:rPr>
          <w:rFonts w:hint="eastAsia" w:ascii="宋体" w:hAnsi="宋体"/>
          <w:color w:val="auto"/>
          <w:sz w:val="28"/>
          <w:szCs w:val="28"/>
        </w:rPr>
        <w:t>郑新之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姜国芳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正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沈祎冉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李方博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闫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冬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董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朱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付鑫喜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岳丽敏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陈亚楠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刘琳琳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李素华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席明明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任媛媛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王志远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姬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王梓怡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李冰洁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冯瑞霞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毛婷婷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</w:rPr>
        <w:t>邢馨月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王海勤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夏书香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张媛柯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王风丽  李云芳  孟含情  阎艳丽  赵亚虎  李姗姗  黄景娟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徐  鑫  曹淑婷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范彩凤  马元坤  叶雅琴  赖李蓉  辛  连  李元丽  唐子龙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王世尚  龙九合  张  鹏 </w:t>
      </w:r>
    </w:p>
    <w:p>
      <w:pPr>
        <w:jc w:val="left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王智怡  王庆茹  卢坤源  任广如  肖克福  赵  月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王慧慧  冉涪铭  王立伟  李佳励  李晓燕  马永放  王世林  陈  荣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胡  雪  吕晓雨  马玉通  姜玉丽  王刘芳  胡梅香  李建国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欧贝贝  陈思言  李晓辉  罗苗苗  吴成敏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尤春燕  龙海玲  曲  雪  郭扬帆  王保同  范樱梅  艾浩莹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张玉红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鲁  静  亢冬霞  韦丹阳  谭国爱  杜师红  李培颍  姜  晴  张潇然  任梦杰  杨月莉  冯晓暄  郭玉婷  韩伟奇  辛兵兵  张二平  周  莉  李凤玲  李  兰  刘树帆  苗瑞方  赵子怡  靳晶敏  韩  冰  赵二丽  马  芮  李俊华  王  璐  宋  迪  陈梦瑶  闵孟雨</w:t>
      </w:r>
    </w:p>
    <w:p>
      <w:pPr>
        <w:jc w:val="left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王大洁  张  举  陈雪晴  李晓庆  严艳兰  温慧敏  杨金金  张新雨 顾自珑  杜金丽  张蔚雯  李秀凤  李梦瑶  秦  芮  张珊珊  薛寒锦 杨晓莹  徐英英  韩文芳  谢达宏  黄  迎  张亚杰  赵静静  张曼玉 黄钰洁  王利梅  王晓文  杨争瑞</w:t>
      </w:r>
    </w:p>
    <w:p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1"/>
        </w:numPr>
        <w:snapToGrid w:val="0"/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二等（共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250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人）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林苏菲  曹平儿  孙晓飞  刘  晴  李  帅  张云飞  董晓丹  金建宇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张倩莉  李子龙  董  颖  郝士林  谢  坤  董怡怡  孔林然  何思珠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冉凯荣  朱慧娟  韩  东  王一淼  王  曼  王明玉  马丽山  侯  帅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付琦香  户绍磊  王馨颖  李  雪  张宇晴  张娅楠  王俊威  张  轩 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高  彤  曾  寅  曹金宁  朱丽娜  沈婷婷  陈凤仙  刘  畅  王亚楠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郭丽娜  高美言  闫  丽  康蒙恩  王伟斌  潘铭清  郭梦鸽  马嘉琪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 珂  李盼盼  张莉莉  李  伟  陈岩岩  贺雅盈  高铭泽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张春苗 宋碧云  孙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露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刘艳璐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白海玲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孔东宇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张丽娟  李维航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齐梦露 姚宁宁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张若云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黄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鑫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马思然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聂竹琴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许红燕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张介儒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刘亚舒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康舒琪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侯明哲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张玉洁  葛慧杰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会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赵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娜  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洁 刘澳阳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董晓晨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刘园园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程松慧  段丽娟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曹铁铮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奚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圻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申亚茹 杜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蕊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吴耀强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白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冰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杨媛媛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李莹楠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郭佳佳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徐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壮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刘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畅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吴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转  管小伟  翟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博  丁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晗  吕晓鸽  王俊兰  马佳昕  杨鹏宇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侯淑莹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曾宪迪  邹睿灵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海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元  任英丽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吴柳青  翟宏伟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廉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慧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潇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冯燕芳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焕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鑫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张海洋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卡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王家园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黄艳慧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丹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齐晓晶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甄西阳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陈莉亭  张佳美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张豪杰  张莹莹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任家莹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张馨艺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李文萍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郭银杰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聂燕芬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张秋月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任晓宇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欣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郭雅静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陈丽君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计荣荣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马志豪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蒋欣悦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赵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魏新柳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邢静燕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张林林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李甜甜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张春飞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段芳芳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张运如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李梦怀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王南南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岳玉慧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朱靖雯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邵显杰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王潇潇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王淑慧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李盼盼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许雪妍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森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雷燕燕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李梦晨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李雅静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郭依婷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黄灿灿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杜萧飞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代乐乐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陈静怡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刘晨旭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徐传文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简新萍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王依婷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张国曼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张申霖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袁圆圆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徐海峰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倩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王露露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袁欢欢  娄方针  王瑞雪  江红桃  唐梓宸  郑亚丽  杨伦帝  谭庆琳  周鸿瑞  赵理想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李雪萍  乔茹云  叶  娜  李  娜  方瑞珍  解喜凤  申  彤  高亚凯  李健康  施属望  刘禹希  候云南  智香可 王晨曦  皇甫梦雪  孔贝贝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吴少飞  刘梦琪  王松丽  胡朝阳  李小慧  张甜甜  宋玲玲  张秋杰  杨伟锋  李  鑫  黄  婷  高同同  夏祖辉  孔永乐  侯兵杰  张  敏  顾君茹  王  驰  朱宏宇  赵君豪  康周敏  刘文娟  张  晴  熊莹莹  李艳翎  张  洁  曹赛亚  郭新玉  侯蒙恩  赵文静  连燕玲  牛冰冰  靳函羽  郭明雪  陈  悦  王珺珺  马倩倩  邢晓艳  郑桂莲  付炎炎  韩  馨  季鸿斌</w:t>
      </w:r>
    </w:p>
    <w:p>
      <w:pPr>
        <w:snapToGrid w:val="0"/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三等（共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284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人）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王永蕾  张  艳  王鑫北  韩子帆  朱天琪  郭柳汝  胡  瑶  裴健钧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王  颖  邹露露  马军宁  王宏魁  曾梦伟  贺  双  陈素莹  申力帆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化丹亚  崔琦琦  侯文艺  李春艳  侯新月  李超楠  孙建军  曾思怡 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陈  舒  谢  星  吴  彤  孟现雪  秦艳婷  李萌然  王  雪  苗雨悦  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罗  丹  张  利  李雪晴  徐凯欣  金璐迪  刘靖文  陶梦影  张梦冉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齐  婵  孙嘉悦  薛  婕  张丽杰  朱海花  王  琛  黄倩倩  张祥瑞</w:t>
      </w:r>
    </w:p>
    <w:p>
      <w:pPr>
        <w:snapToGrid w:val="0"/>
        <w:spacing w:line="360" w:lineRule="auto"/>
        <w:jc w:val="lef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马昊呈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马梦杰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赵如梦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崔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薛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婷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李秋颖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杨潘潘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朱运连 于高寒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任英超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郭韩豫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李迎雪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李志玲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姚希亚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宋佳南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郭雅欣 孙艳君  崔明星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张一坡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马雨晴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胡小方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李文雪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林城金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于倩倩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付冉冉  桓笑洒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黄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月  杨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杰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曹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旗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丁亚辉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丁慧杰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李惠杰 海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萌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赵培培  贾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庸  孙萌萌  王文杰  刘士群  梁智林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杨世超 刘文雅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唐丽洋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吴苗苗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刘茹梦  马玲玲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张淑琳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武康琪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樊康康 王跃辉  马明明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杜凯艳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杨 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俊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韩丽媛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周丹丹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葛梦茹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吴汝晴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</w:rPr>
        <w:t>杨军艳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杨琪琪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王廷廷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闫文真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李晓琳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黄梦珍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范仪恒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吴亚楠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支凤博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倩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魏晓雪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夏卫东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任博文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米珍军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穆锦锦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董晓玉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牛静静  </w:t>
      </w:r>
      <w:r>
        <w:rPr>
          <w:rFonts w:hint="eastAsia" w:ascii="宋体" w:hAnsi="宋体"/>
          <w:color w:val="auto"/>
          <w:sz w:val="28"/>
          <w:szCs w:val="28"/>
        </w:rPr>
        <w:t>吕少博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凌艺纹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牛梦琳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程文凤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李金随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侯慧杰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郭琪琪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张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森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常贝贝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崔翠伟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徐雪娟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高丹丹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李艳丽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刘旭欣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王淑华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吴怡彤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魏瑞芳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白汶鑫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涂梦凯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黄丹丹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段倩倩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吕本阳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安寄托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岳臣茜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张艺梦  孟子旭  孟美琪  武兰兰  季  萱  陈  超  李亚玲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 杰  杜梦雅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殷文鑫  何  佳  张盼盼  简淑芳  付凯杰  潘美竹  秦  琳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王敏敏  王倩薇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郭佳林  何晓萍  王帅康  王  申  林景斌  李  君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张  阁  钟美玲  闫心蕊  王文龙  贾  敏  马婉玉  </w:t>
      </w:r>
    </w:p>
    <w:p>
      <w:pPr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董  倩  董梦楠  毛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惠</w:t>
      </w:r>
      <w:r>
        <w:rPr>
          <w:rFonts w:hint="eastAsia" w:ascii="宋体" w:hAnsi="宋体"/>
          <w:color w:val="auto"/>
          <w:sz w:val="28"/>
          <w:szCs w:val="28"/>
        </w:rPr>
        <w:t>敏  郭静雨  廖晓芳  王龙飞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郭欣欣  候梦雅  吴俊丽  高  溢  刘  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 xml:space="preserve">谢婷娜  陈李芳  杨遇草  白  静  孙欢迪  孙  溥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王玉冰  曹梦林  赵明月  赵  玉  陈  越  何鹏丽  杜公娟  丁欠欠  王梦薇  杨清清  邹春红  王倩文  杨晨欣  张  静  王梦丹    詹雪华  韩  淼  朱明格  赵艳灵  温倩如  张  雯  袁苗苗  衣  扬  李  雪  陈红霞  许云芳  欧阳贞贞 李玉霞 任志伟  王丹丹  刑甜甜  邓小草  朱莎莎  张  静  张  莉  武艳可  牛亚欣  李永强  高欣然  高艺佳  张翠凌  陈  林  赵  鑫  陈  贞  杨国华  黄欢欢  冯建茹  秦胜贤  孙莹莹  郑文芳  何玮玮  杨  鑫  庞梦杰  张晓婷  周  晶  黄亚萍  段梦洁  张肖扬  马芳秋  董婉静  刘悠悠  陈越南  王  枣  王一帆  毕荣丽  申一雯  刘祎博  邵娟娟  王艳婷  李影影  赵  依  王姝娴  邵瑞敏  侯楠楠  肖慧杰  詹  琴  韩梦洁  朱晨晨  王云云  刘楠楠  韩浩楠  于  灏  刘锐含</w:t>
      </w:r>
      <w:bookmarkStart w:id="0" w:name="_GoBack"/>
      <w:bookmarkEnd w:id="0"/>
    </w:p>
    <w:p>
      <w:pPr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>
      <w:pPr>
        <w:snapToGrid w:val="0"/>
        <w:rPr>
          <w:rFonts w:ascii="方正小标宋简体" w:hAnsi="仿宋" w:eastAsia="方正小标宋简体"/>
          <w:color w:val="auto"/>
          <w:sz w:val="44"/>
          <w:szCs w:val="44"/>
          <w:highlight w:val="none"/>
        </w:rPr>
      </w:pPr>
    </w:p>
    <w:sectPr>
      <w:pgSz w:w="11906" w:h="16838"/>
      <w:pgMar w:top="1440" w:right="16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337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2808</Words>
  <Characters>2825</Characters>
  <Paragraphs>91</Paragraphs>
  <TotalTime>7</TotalTime>
  <ScaleCrop>false</ScaleCrop>
  <LinksUpToDate>false</LinksUpToDate>
  <CharactersWithSpaces>5098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2018-09-27T10:35:00Z</dcterms:created>
  <dc:creator>lenovo</dc:creator>
  <cp:lastModifiedBy>OLO</cp:lastModifiedBy>
  <dcterms:modified xsi:type="dcterms:W3CDTF">2018-10-08T00:56:22Z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